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037E6" w14:textId="60649722" w:rsidR="00452C0F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B85463"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18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289D5B9B" w14:textId="77777777" w:rsidR="00452C0F" w:rsidRDefault="00000000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17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eastAsia="黑体" w:hint="eastAsia"/>
          <w:u w:val="single"/>
        </w:rPr>
        <w:t>6</w:t>
      </w:r>
      <w:r>
        <w:rPr>
          <w:rFonts w:ascii="黑体" w:eastAsia="黑体" w:hint="eastAsia"/>
        </w:rPr>
        <w:t xml:space="preserve">月 </w:t>
      </w:r>
      <w:r>
        <w:rPr>
          <w:rFonts w:ascii="黑体" w:eastAsia="黑体" w:hint="eastAsia"/>
          <w:u w:val="single"/>
        </w:rPr>
        <w:t>23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452C0F" w14:paraId="3608485B" w14:textId="77777777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0161C" w14:textId="77777777" w:rsidR="00452C0F" w:rsidRDefault="00000000" w:rsidP="00A42C3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本周主题名称</w:t>
            </w:r>
          </w:p>
          <w:p w14:paraId="55B13ABC" w14:textId="77777777" w:rsidR="00452C0F" w:rsidRDefault="00452C0F" w:rsidP="00A42C30">
            <w:pPr>
              <w:ind w:firstLineChars="0" w:firstLine="0"/>
              <w:rPr>
                <w:rFonts w:hint="eastAsia"/>
              </w:rPr>
            </w:pPr>
          </w:p>
          <w:p w14:paraId="0B271811" w14:textId="77777777" w:rsidR="00452C0F" w:rsidRDefault="00000000">
            <w:pPr>
              <w:ind w:firstLineChars="0" w:firstLine="0"/>
              <w:jc w:val="center"/>
            </w:pPr>
            <w:r>
              <w:rPr>
                <w:rFonts w:hint="eastAsia"/>
              </w:rPr>
              <w:t>小班，再见！</w:t>
            </w:r>
          </w:p>
          <w:p w14:paraId="75D2E883" w14:textId="77777777" w:rsidR="00452C0F" w:rsidRDefault="00000000">
            <w:pPr>
              <w:ind w:firstLineChars="0" w:firstLine="0"/>
              <w:jc w:val="center"/>
            </w:pPr>
            <w:r>
              <w:rPr>
                <w:rFonts w:hint="eastAsia"/>
              </w:rPr>
              <w:t>中班，你好！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D77" w14:textId="77777777" w:rsidR="00452C0F" w:rsidRPr="00A42C30" w:rsidRDefault="00000000">
            <w:pPr>
              <w:ind w:firstLineChars="0" w:firstLine="0"/>
              <w:rPr>
                <w:rFonts w:cs="宋体"/>
                <w:b/>
                <w:bCs/>
              </w:rPr>
            </w:pPr>
            <w:proofErr w:type="gramStart"/>
            <w:r w:rsidRPr="00A42C30">
              <w:rPr>
                <w:rFonts w:hint="eastAsia"/>
                <w:b/>
                <w:bCs/>
              </w:rPr>
              <w:t>周发展</w:t>
            </w:r>
            <w:proofErr w:type="gramEnd"/>
            <w:r w:rsidRPr="00A42C30">
              <w:rPr>
                <w:rFonts w:hint="eastAsia"/>
                <w:b/>
                <w:bCs/>
              </w:rPr>
              <w:t>目标：</w:t>
            </w:r>
          </w:p>
          <w:p w14:paraId="1E58BC15" w14:textId="77777777" w:rsidR="00452C0F" w:rsidRDefault="00000000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1.</w:t>
            </w:r>
            <w:r>
              <w:rPr>
                <w:rFonts w:cs="宋体"/>
              </w:rPr>
              <w:t>用语言表达自己对小班生活的美好回忆。</w:t>
            </w:r>
          </w:p>
          <w:p w14:paraId="4D3440E7" w14:textId="77777777" w:rsidR="00452C0F" w:rsidRDefault="00000000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2.尝试量一量、称一称，并对比以往的数据，感到自己在随着年龄不断长大。</w:t>
            </w:r>
          </w:p>
          <w:p w14:paraId="68AABE80" w14:textId="77777777" w:rsidR="00452C0F" w:rsidRDefault="00000000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3</w:t>
            </w:r>
            <w:r>
              <w:rPr>
                <w:rFonts w:cs="宋体"/>
              </w:rPr>
              <w:t>.</w:t>
            </w:r>
            <w:r>
              <w:rPr>
                <w:rFonts w:cs="宋体" w:hint="eastAsia"/>
              </w:rPr>
              <w:t>感受小班生活的快乐，记住小班美好而难忘的时刻。</w:t>
            </w:r>
          </w:p>
          <w:p w14:paraId="795B1382" w14:textId="77777777" w:rsidR="00452C0F" w:rsidRDefault="00000000">
            <w:pPr>
              <w:ind w:firstLineChars="0" w:firstLine="0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4.</w:t>
            </w:r>
            <w:r>
              <w:rPr>
                <w:rFonts w:cs="宋体"/>
              </w:rPr>
              <w:t>感受一年来自己的成长，懂得感恩身边的人和事物。</w:t>
            </w:r>
          </w:p>
        </w:tc>
      </w:tr>
      <w:tr w:rsidR="00452C0F" w14:paraId="2C707B3A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4B6" w14:textId="77777777" w:rsidR="00452C0F" w:rsidRDefault="00452C0F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92A" w14:textId="3C07145B" w:rsidR="00452C0F" w:rsidRDefault="00000000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A42C30" w:rsidRPr="00A42C30">
              <w:rPr>
                <w:rFonts w:hint="eastAsia"/>
              </w:rPr>
              <w:t>了解溺水安全的有关内容，提高安全意识。</w:t>
            </w:r>
          </w:p>
        </w:tc>
      </w:tr>
      <w:tr w:rsidR="00452C0F" w14:paraId="68EA7540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43809" w14:textId="77777777" w:rsidR="00452C0F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48C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0C8DB2A1" w14:textId="77777777" w:rsidR="00452C0F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6FF4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3275B696" w14:textId="12013BDA" w:rsidR="00452C0F" w:rsidRDefault="00A42C30" w:rsidP="00A42C30">
            <w:pPr>
              <w:ind w:firstLineChars="0" w:firstLine="0"/>
              <w:rPr>
                <w:rFonts w:hint="eastAsia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</w:rPr>
              <w:t>幼儿能保持身体平衡，用双脚连续向前跳。</w:t>
            </w:r>
          </w:p>
        </w:tc>
      </w:tr>
      <w:tr w:rsidR="00452C0F" w14:paraId="7CB86B0B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383" w14:textId="77777777" w:rsidR="00452C0F" w:rsidRDefault="00452C0F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2B" w14:textId="6AECCB03" w:rsidR="00452C0F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  <w:r w:rsidR="00A42C30">
              <w:rPr>
                <w:rFonts w:cs="宋体" w:hint="eastAsia"/>
              </w:rPr>
              <w:t>室内、走廊自主游戏：</w:t>
            </w:r>
            <w:r w:rsidR="00A42C30">
              <w:rPr>
                <w:rFonts w:hint="eastAsia"/>
                <w:bCs/>
              </w:rPr>
              <w:t>圈圈乐园，我是小勇士，</w:t>
            </w:r>
            <w:r w:rsidR="00A42C30">
              <w:t>小兔送球</w:t>
            </w:r>
            <w:r w:rsidR="00A42C30">
              <w:rPr>
                <w:rFonts w:hint="eastAsia"/>
              </w:rPr>
              <w:t>，</w:t>
            </w:r>
            <w:r w:rsidR="00A42C30">
              <w:t>小企鹅运球</w:t>
            </w:r>
            <w:r w:rsidR="00A42C30"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87D" w14:textId="77777777" w:rsidR="00452C0F" w:rsidRDefault="00452C0F"/>
        </w:tc>
      </w:tr>
      <w:tr w:rsidR="00452C0F" w14:paraId="4E3E8D68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892" w14:textId="77777777" w:rsidR="00452C0F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72162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谈话：我的小班生活</w:t>
            </w:r>
          </w:p>
          <w:p w14:paraId="7AA865FE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社会：我最难忘的一件事</w:t>
            </w:r>
          </w:p>
          <w:p w14:paraId="295DC6B9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健康：测身高、量体重</w:t>
            </w:r>
          </w:p>
          <w:p w14:paraId="0D9D6E05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综合：我长大了</w:t>
            </w:r>
          </w:p>
          <w:p w14:paraId="6B925BE1" w14:textId="77777777" w:rsidR="00452C0F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安全：不玩水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BAB11" w14:textId="77777777" w:rsidR="00452C0F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452C0F" w14:paraId="3E47E8E9" w14:textId="77777777">
        <w:trPr>
          <w:trHeight w:val="546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3ADA4" w14:textId="77777777" w:rsidR="00452C0F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944C4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79000B63" w14:textId="77777777" w:rsidR="00452C0F" w:rsidRDefault="00000000">
            <w:pPr>
              <w:ind w:firstLineChars="0" w:firstLine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</w:rPr>
              <w:t>阅读区：</w:t>
            </w:r>
            <w:r>
              <w:rPr>
                <w:rFonts w:asciiTheme="minorEastAsia" w:eastAsiaTheme="minorEastAsia" w:hAnsiTheme="minorEastAsia" w:cstheme="minorEastAsia" w:hint="eastAsia"/>
              </w:rPr>
              <w:t>提供《能干的我》、《我长大了》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</w:rPr>
              <w:t>等绘本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</w:rPr>
              <w:t>供幼儿阅读，让幼儿感受成长的快乐。</w:t>
            </w:r>
          </w:p>
          <w:p w14:paraId="11C1BC4B" w14:textId="77777777" w:rsidR="00452C0F" w:rsidRDefault="00000000">
            <w:pPr>
              <w:ind w:firstLineChars="0" w:firstLine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</w:rPr>
              <w:t>美工区：</w:t>
            </w:r>
            <w:r>
              <w:rPr>
                <w:rFonts w:asciiTheme="minorEastAsia" w:eastAsiaTheme="minorEastAsia" w:hAnsiTheme="minorEastAsia" w:cstheme="minorEastAsia" w:hint="eastAsia"/>
              </w:rPr>
              <w:t>提供幼儿在教室活动时候的特写照片（关注学到的本领），引导幼儿用不同的方式表现。</w:t>
            </w:r>
          </w:p>
          <w:p w14:paraId="50614F4E" w14:textId="77777777" w:rsidR="00452C0F" w:rsidRDefault="00000000">
            <w:pPr>
              <w:ind w:firstLineChars="0" w:firstLine="0"/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</w:rPr>
              <w:t>建构区：</w:t>
            </w:r>
            <w:r>
              <w:rPr>
                <w:rFonts w:asciiTheme="minorEastAsia" w:eastAsiaTheme="minorEastAsia" w:hAnsiTheme="minorEastAsia" w:cstheme="minorEastAsia" w:hint="eastAsia"/>
              </w:rPr>
              <w:t>提供各种大小、各种形状的积木，引导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</w:rPr>
              <w:t>幼儿用围合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</w:rPr>
              <w:t>、平铺、盖顶等方式来建造中班的教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室，并用辅助材料进行简单装饰。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36CE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7B3F6402" w14:textId="77777777" w:rsidR="00452C0F" w:rsidRDefault="00000000">
            <w:pPr>
              <w:ind w:firstLineChars="0" w:firstLine="0"/>
            </w:pPr>
            <w:r>
              <w:rPr>
                <w:rFonts w:asciiTheme="minorEastAsia" w:eastAsiaTheme="minorEastAsia" w:hAnsiTheme="minorEastAsia" w:cstheme="minorEastAsia" w:hint="eastAsia"/>
              </w:rPr>
              <w:t>阅读区提供《能干的我》、《我长大了》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</w:rPr>
              <w:t>等绘本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</w:rPr>
              <w:t>供幼儿阅读，让幼儿感受成长的快乐。</w:t>
            </w:r>
          </w:p>
          <w:p w14:paraId="49ECA580" w14:textId="77777777" w:rsidR="00452C0F" w:rsidRDefault="00452C0F"/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5F43F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11C7D913" w14:textId="45C320AD" w:rsidR="00452C0F" w:rsidRDefault="00A42C30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陈</w:t>
            </w:r>
            <w:r w:rsidR="00000000">
              <w:rPr>
                <w:rFonts w:cs="宋体" w:hint="eastAsia"/>
              </w:rPr>
              <w:t>老师：关注阅读区幼儿的阅读情况，能否逐页安静翻看图书，关注幼儿阅读的专注情况。</w:t>
            </w:r>
          </w:p>
          <w:p w14:paraId="3ADF6C9E" w14:textId="6DC307A0" w:rsidR="00452C0F" w:rsidRDefault="00A42C30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刘</w:t>
            </w:r>
            <w:r w:rsidR="00000000">
              <w:rPr>
                <w:rFonts w:cs="宋体" w:hint="eastAsia"/>
              </w:rPr>
              <w:t>老师：关注美工区幼儿能否自主选择材料，用多种形式表现教室布局。</w:t>
            </w:r>
          </w:p>
          <w:p w14:paraId="2856C483" w14:textId="55EA508A" w:rsidR="00452C0F" w:rsidRDefault="00A42C30">
            <w:pPr>
              <w:ind w:firstLineChars="0" w:firstLine="0"/>
            </w:pPr>
            <w:r>
              <w:rPr>
                <w:rFonts w:cs="宋体" w:hint="eastAsia"/>
              </w:rPr>
              <w:t>彭</w:t>
            </w:r>
            <w:r w:rsidR="00000000">
              <w:rPr>
                <w:rFonts w:hint="eastAsia"/>
              </w:rPr>
              <w:t>老师：关注</w:t>
            </w:r>
            <w:proofErr w:type="gramStart"/>
            <w:r w:rsidR="00000000">
              <w:rPr>
                <w:rFonts w:hint="eastAsia"/>
              </w:rPr>
              <w:t>建构区</w:t>
            </w:r>
            <w:proofErr w:type="gramEnd"/>
            <w:r w:rsidR="00000000">
              <w:rPr>
                <w:rFonts w:hint="eastAsia"/>
              </w:rPr>
              <w:lastRenderedPageBreak/>
              <w:t>幼儿建构水平发展并进行简单指导。</w:t>
            </w:r>
          </w:p>
          <w:p w14:paraId="23BDAAA3" w14:textId="77777777" w:rsidR="00452C0F" w:rsidRDefault="00452C0F"/>
        </w:tc>
      </w:tr>
      <w:tr w:rsidR="00452C0F" w14:paraId="08EC4954" w14:textId="77777777">
        <w:trPr>
          <w:trHeight w:val="73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073D" w14:textId="77777777" w:rsidR="00452C0F" w:rsidRDefault="00452C0F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26858BC6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专用室活动：</w:t>
            </w:r>
          </w:p>
          <w:p w14:paraId="2B69FC7E" w14:textId="77777777" w:rsidR="00A42C30" w:rsidRDefault="00A42C30" w:rsidP="00A42C30">
            <w:pPr>
              <w:ind w:firstLineChars="0" w:firstLine="0"/>
            </w:pPr>
            <w:r>
              <w:rPr>
                <w:rFonts w:hint="eastAsia"/>
              </w:rPr>
              <w:t>周三：香香小厨房</w:t>
            </w:r>
          </w:p>
          <w:p w14:paraId="1C083675" w14:textId="77777777" w:rsidR="00A42C30" w:rsidRDefault="00A42C30" w:rsidP="00A42C30">
            <w:pPr>
              <w:ind w:firstLineChars="0" w:firstLine="0"/>
            </w:pPr>
            <w:r>
              <w:rPr>
                <w:rFonts w:hint="eastAsia"/>
              </w:rPr>
              <w:t>周四：虫</w:t>
            </w:r>
            <w:proofErr w:type="gramStart"/>
            <w:r>
              <w:rPr>
                <w:rFonts w:hint="eastAsia"/>
              </w:rPr>
              <w:t>虫</w:t>
            </w:r>
            <w:proofErr w:type="gramEnd"/>
            <w:r>
              <w:rPr>
                <w:rFonts w:hint="eastAsia"/>
              </w:rPr>
              <w:t>童书馆</w:t>
            </w:r>
          </w:p>
          <w:p w14:paraId="51FF6BD4" w14:textId="021DE154" w:rsidR="00452C0F" w:rsidRDefault="00A42C30" w:rsidP="00A42C30">
            <w:pPr>
              <w:ind w:firstLineChars="0" w:firstLine="0"/>
            </w:pPr>
            <w:r>
              <w:rPr>
                <w:rFonts w:hint="eastAsia"/>
              </w:rPr>
              <w:t>周五：巧</w:t>
            </w:r>
            <w:proofErr w:type="gramStart"/>
            <w:r>
              <w:rPr>
                <w:rFonts w:hint="eastAsia"/>
              </w:rPr>
              <w:t>巧</w:t>
            </w:r>
            <w:proofErr w:type="gramEnd"/>
            <w:r>
              <w:rPr>
                <w:rFonts w:hint="eastAsia"/>
              </w:rPr>
              <w:t>美工坊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88040" w14:textId="77777777" w:rsidR="00452C0F" w:rsidRDefault="00452C0F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D0817" w14:textId="77777777" w:rsidR="00452C0F" w:rsidRDefault="00452C0F"/>
        </w:tc>
      </w:tr>
      <w:tr w:rsidR="00452C0F" w14:paraId="4A513731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CF5D" w14:textId="77777777" w:rsidR="00452C0F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174D" w14:textId="11EE1BD7" w:rsidR="00452C0F" w:rsidRDefault="00000000">
            <w:pPr>
              <w:ind w:firstLineChars="0" w:firstLine="0"/>
            </w:pPr>
            <w:r>
              <w:rPr>
                <w:rFonts w:hint="eastAsia"/>
              </w:rPr>
              <w:t>爱玩日：好玩的</w:t>
            </w:r>
            <w:r w:rsidR="00A42C30">
              <w:rPr>
                <w:rFonts w:hint="eastAsia"/>
              </w:rPr>
              <w:t>纸球</w:t>
            </w:r>
          </w:p>
          <w:p w14:paraId="0AD7A9D6" w14:textId="2BF30CDE" w:rsidR="00452C0F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</w:t>
            </w:r>
            <w:r w:rsidR="00A42C30">
              <w:rPr>
                <w:rFonts w:hint="eastAsia"/>
              </w:rPr>
              <w:t>柜子</w:t>
            </w:r>
          </w:p>
          <w:p w14:paraId="0E9B2773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71451CCC" w14:textId="1FA1824B" w:rsidR="00452C0F" w:rsidRDefault="00000000">
            <w:pPr>
              <w:ind w:firstLineChars="0" w:firstLine="0"/>
            </w:pPr>
            <w:r>
              <w:rPr>
                <w:rFonts w:hint="eastAsia"/>
              </w:rPr>
              <w:t>音乐游戏：</w:t>
            </w:r>
            <w:r w:rsidR="00A42C30">
              <w:rPr>
                <w:rFonts w:hint="eastAsia"/>
              </w:rPr>
              <w:t>水果在哪里</w:t>
            </w:r>
          </w:p>
          <w:p w14:paraId="036EBCE4" w14:textId="5FAA9C36" w:rsidR="00452C0F" w:rsidRDefault="00000000">
            <w:pPr>
              <w:ind w:firstLineChars="0" w:firstLine="0"/>
            </w:pPr>
            <w:r>
              <w:rPr>
                <w:rFonts w:hint="eastAsia"/>
              </w:rPr>
              <w:t>体育游戏：</w:t>
            </w:r>
            <w:r w:rsidR="00B85463">
              <w:rPr>
                <w:rFonts w:hint="eastAsia"/>
              </w:rPr>
              <w:t>有趣的椅子</w:t>
            </w:r>
          </w:p>
        </w:tc>
      </w:tr>
      <w:tr w:rsidR="00452C0F" w14:paraId="0075509F" w14:textId="77777777">
        <w:trPr>
          <w:trHeight w:val="13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F2DC4" w14:textId="77777777" w:rsidR="00452C0F" w:rsidRDefault="00000000">
            <w:r>
              <w:rPr>
                <w:rFonts w:hint="eastAsia"/>
              </w:rPr>
              <w:t>自我服务</w:t>
            </w:r>
          </w:p>
          <w:p w14:paraId="494B7F4F" w14:textId="77777777" w:rsidR="00452C0F" w:rsidRDefault="00000000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45A3" w14:textId="201E9951" w:rsidR="00452C0F" w:rsidRDefault="00B85463">
            <w:pPr>
              <w:pStyle w:val="16"/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能主动将鞋子摆放整齐，并尝试用正确的方法穿鞋。</w:t>
            </w:r>
          </w:p>
          <w:p w14:paraId="296DEDD9" w14:textId="095C0FC0" w:rsidR="00B85463" w:rsidRDefault="00B85463">
            <w:pPr>
              <w:pStyle w:val="16"/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幼儿有保护自己身体的意识。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25" w14:textId="77777777" w:rsidR="00452C0F" w:rsidRDefault="00000000" w:rsidP="00B85463">
            <w:pPr>
              <w:pStyle w:val="16"/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3499844D" w14:textId="7B2E9F0B" w:rsidR="00B85463" w:rsidRDefault="00B85463" w:rsidP="00B85463">
            <w:pPr>
              <w:pStyle w:val="16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关注</w:t>
            </w:r>
            <w:proofErr w:type="gramStart"/>
            <w:r>
              <w:rPr>
                <w:rFonts w:hint="eastAsia"/>
              </w:rPr>
              <w:t>幼儿幼儿</w:t>
            </w:r>
            <w:proofErr w:type="gramEnd"/>
            <w:r>
              <w:rPr>
                <w:rFonts w:hint="eastAsia"/>
              </w:rPr>
              <w:t>在午睡前是不是将鞋子和拖鞋按要求放好，起床后能正确认识鞋子的正反。</w:t>
            </w:r>
          </w:p>
        </w:tc>
      </w:tr>
      <w:tr w:rsidR="00452C0F" w14:paraId="1DDE283D" w14:textId="77777777">
        <w:trPr>
          <w:trHeight w:val="10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4A7" w14:textId="77777777" w:rsidR="00452C0F" w:rsidRDefault="00000000">
            <w:r>
              <w:rPr>
                <w:rFonts w:hint="eastAsia"/>
              </w:rPr>
              <w:t>环境创设</w:t>
            </w:r>
          </w:p>
          <w:p w14:paraId="0D9359B0" w14:textId="77777777" w:rsidR="00452C0F" w:rsidRDefault="00000000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AB2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1.创设小班回忆墙，引导幼儿选择自己小班生活中记忆最深刻的照片张贴在回忆墙，鼓励幼儿在游戏时间与同伴说一说自己的照片。</w:t>
            </w:r>
          </w:p>
        </w:tc>
      </w:tr>
      <w:tr w:rsidR="00452C0F" w14:paraId="5C5D1103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7CD" w14:textId="77777777" w:rsidR="00452C0F" w:rsidRDefault="00000000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13CB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引导家长带孩子做一些力所能及的事情，让幼儿</w:t>
            </w:r>
            <w:r>
              <w:rPr>
                <w:rFonts w:cs="宋体"/>
              </w:rPr>
              <w:t>感受一年来自己的成长，懂得感恩身边的人和事物</w:t>
            </w:r>
            <w:r>
              <w:rPr>
                <w:rFonts w:cs="宋体" w:hint="eastAsia"/>
              </w:rPr>
              <w:t>。</w:t>
            </w:r>
          </w:p>
        </w:tc>
      </w:tr>
      <w:tr w:rsidR="00452C0F" w14:paraId="7AEAE727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77C1" w14:textId="77777777" w:rsidR="00452C0F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2345" w14:textId="77777777" w:rsidR="00452C0F" w:rsidRDefault="00452C0F"/>
        </w:tc>
      </w:tr>
    </w:tbl>
    <w:p w14:paraId="20B2C240" w14:textId="50104BEC" w:rsidR="00452C0F" w:rsidRDefault="00000000">
      <w:pPr>
        <w:rPr>
          <w:rFonts w:cs="宋体" w:hint="eastAsia"/>
        </w:rPr>
      </w:pPr>
      <w:r>
        <w:rPr>
          <w:rFonts w:hint="eastAsia"/>
        </w:rPr>
        <w:t xml:space="preserve">                                        班级教师：</w:t>
      </w:r>
      <w:r w:rsidR="00A42C30">
        <w:rPr>
          <w:rFonts w:hint="eastAsia"/>
        </w:rPr>
        <w:t>陈芝兰  刘雅玮</w:t>
      </w:r>
    </w:p>
    <w:p w14:paraId="04D2C721" w14:textId="77777777" w:rsidR="00452C0F" w:rsidRDefault="00452C0F"/>
    <w:sectPr w:rsidR="00452C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CF43E" w14:textId="77777777" w:rsidR="00962404" w:rsidRDefault="00962404">
      <w:pPr>
        <w:spacing w:line="240" w:lineRule="auto"/>
      </w:pPr>
      <w:r>
        <w:separator/>
      </w:r>
    </w:p>
  </w:endnote>
  <w:endnote w:type="continuationSeparator" w:id="0">
    <w:p w14:paraId="1CAABF80" w14:textId="77777777" w:rsidR="00962404" w:rsidRDefault="009624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90398" w14:textId="77777777" w:rsidR="00452C0F" w:rsidRDefault="00452C0F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B1494" w14:textId="77777777" w:rsidR="00452C0F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0CE2AA" wp14:editId="356065BB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</w:t>
    </w:r>
    <w:r>
      <w:rPr>
        <w:rFonts w:hint="eastAsia"/>
      </w:rPr>
      <w:t xml:space="preserve">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A8E54" w14:textId="77777777" w:rsidR="00452C0F" w:rsidRDefault="00452C0F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46C37" w14:textId="77777777" w:rsidR="00962404" w:rsidRDefault="00962404">
      <w:r>
        <w:separator/>
      </w:r>
    </w:p>
  </w:footnote>
  <w:footnote w:type="continuationSeparator" w:id="0">
    <w:p w14:paraId="39B7B695" w14:textId="77777777" w:rsidR="00962404" w:rsidRDefault="0096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DA953" w14:textId="77777777" w:rsidR="00452C0F" w:rsidRDefault="00452C0F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09B83" w14:textId="77777777" w:rsidR="00452C0F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FAC6592" wp14:editId="33C15CA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9AB85F" w14:textId="77777777" w:rsidR="00452C0F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747C3" w14:textId="77777777" w:rsidR="00452C0F" w:rsidRDefault="00452C0F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620723"/>
    <w:multiLevelType w:val="singleLevel"/>
    <w:tmpl w:val="226207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57835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479D1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52C0F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62404"/>
    <w:rsid w:val="00987C64"/>
    <w:rsid w:val="009D5DFD"/>
    <w:rsid w:val="00A11382"/>
    <w:rsid w:val="00A13D2B"/>
    <w:rsid w:val="00A17B42"/>
    <w:rsid w:val="00A42C30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B85463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4357D70"/>
    <w:rsid w:val="07075CA3"/>
    <w:rsid w:val="0C647C73"/>
    <w:rsid w:val="0FE32ABC"/>
    <w:rsid w:val="13441D7E"/>
    <w:rsid w:val="141D25CF"/>
    <w:rsid w:val="14323914"/>
    <w:rsid w:val="167A71C1"/>
    <w:rsid w:val="1CE870FC"/>
    <w:rsid w:val="1D0C77E1"/>
    <w:rsid w:val="1D943902"/>
    <w:rsid w:val="21EB7868"/>
    <w:rsid w:val="2458598D"/>
    <w:rsid w:val="247A4ED8"/>
    <w:rsid w:val="25637718"/>
    <w:rsid w:val="267D7CB3"/>
    <w:rsid w:val="27335F39"/>
    <w:rsid w:val="285A74F6"/>
    <w:rsid w:val="2F903165"/>
    <w:rsid w:val="3062786D"/>
    <w:rsid w:val="31973569"/>
    <w:rsid w:val="32867865"/>
    <w:rsid w:val="33092244"/>
    <w:rsid w:val="38281265"/>
    <w:rsid w:val="3828316D"/>
    <w:rsid w:val="3ABA4430"/>
    <w:rsid w:val="457479F1"/>
    <w:rsid w:val="488C0094"/>
    <w:rsid w:val="48B12D0A"/>
    <w:rsid w:val="537339CF"/>
    <w:rsid w:val="55D1679A"/>
    <w:rsid w:val="56F664B8"/>
    <w:rsid w:val="586A47E5"/>
    <w:rsid w:val="5F2D23D0"/>
    <w:rsid w:val="603701C5"/>
    <w:rsid w:val="622051DA"/>
    <w:rsid w:val="62EE5FEA"/>
    <w:rsid w:val="68F96910"/>
    <w:rsid w:val="6EF738EC"/>
    <w:rsid w:val="75A2590C"/>
    <w:rsid w:val="7608190C"/>
    <w:rsid w:val="7639457F"/>
    <w:rsid w:val="76BD71EE"/>
    <w:rsid w:val="772269FE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A207B"/>
  <w15:docId w15:val="{EABB8E50-71B3-4006-9FF3-B32C4769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3</cp:revision>
  <cp:lastPrinted>2024-06-16T07:10:00Z</cp:lastPrinted>
  <dcterms:created xsi:type="dcterms:W3CDTF">2024-05-17T05:58:00Z</dcterms:created>
  <dcterms:modified xsi:type="dcterms:W3CDTF">2024-06-16T07:10:00Z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C49D55468A734E0F99E7D9F9D1DB9D30_13</vt:lpwstr>
  </property>
</Properties>
</file>